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5A7508BC" w:rsidR="007535FB" w:rsidRDefault="00B21DC2">
      <w:r>
        <w:t>A</w:t>
      </w:r>
      <w:r w:rsidR="00161196">
        <w:t>n emergency</w:t>
      </w:r>
      <w:r>
        <w:t xml:space="preserve"> meeting of the City Council for the City of Canby, Minnesota was held on </w:t>
      </w:r>
      <w:r w:rsidR="00F04350">
        <w:t xml:space="preserve">March </w:t>
      </w:r>
      <w:r w:rsidR="00C845B2">
        <w:t>16</w:t>
      </w:r>
      <w:r>
        <w:t>, 201</w:t>
      </w:r>
      <w:r w:rsidR="00264485">
        <w:t>8</w:t>
      </w:r>
      <w:r>
        <w:t xml:space="preserve"> at </w:t>
      </w:r>
      <w:r w:rsidR="00C845B2">
        <w:t>2</w:t>
      </w:r>
      <w:r>
        <w:t>:</w:t>
      </w:r>
      <w:r w:rsidR="00C845B2">
        <w:t>3</w:t>
      </w:r>
      <w:r>
        <w:t>0 P.M. in the City Council Chambers.</w:t>
      </w:r>
    </w:p>
    <w:p w14:paraId="2AD72C9B" w14:textId="76633278" w:rsidR="00B21DC2" w:rsidRDefault="00B21DC2">
      <w:r>
        <w:t>Members:</w:t>
      </w:r>
      <w:r>
        <w:tab/>
      </w:r>
      <w:r w:rsidR="00264485">
        <w:t>Nancy Bormann</w:t>
      </w:r>
      <w:r w:rsidR="007F1BF3">
        <w:t xml:space="preserve">, </w:t>
      </w:r>
      <w:r w:rsidR="00264485">
        <w:t>Ryan Feiock</w:t>
      </w:r>
      <w:r w:rsidR="007F1BF3">
        <w:t xml:space="preserve">, </w:t>
      </w:r>
      <w:r w:rsidR="00C4038D">
        <w:t>Frank Maas</w:t>
      </w:r>
      <w:r w:rsidR="00264485">
        <w:t xml:space="preserve"> and </w:t>
      </w:r>
      <w:r w:rsidR="00F04350">
        <w:t>Denise Hanson</w:t>
      </w:r>
      <w:r w:rsidR="00264485">
        <w:t xml:space="preserve"> </w:t>
      </w:r>
    </w:p>
    <w:p w14:paraId="1BD71326" w14:textId="094A7997" w:rsidR="00B21DC2" w:rsidRDefault="00B21DC2">
      <w:r>
        <w:t>Absent:</w:t>
      </w:r>
      <w:r>
        <w:tab/>
      </w:r>
      <w:r w:rsidR="00C845B2">
        <w:t>Eugene Bies,</w:t>
      </w:r>
    </w:p>
    <w:p w14:paraId="45BF3A7B" w14:textId="413EF531" w:rsidR="00403596" w:rsidRDefault="00B21DC2" w:rsidP="00C845B2">
      <w:pPr>
        <w:ind w:left="1440" w:hanging="1440"/>
      </w:pPr>
      <w:r>
        <w:t>Visitors:</w:t>
      </w:r>
      <w:r>
        <w:tab/>
      </w:r>
      <w:r w:rsidR="00C4038D">
        <w:t>Rebecca Schrupp, City Administrator</w:t>
      </w:r>
      <w:r w:rsidR="00C845B2">
        <w:br/>
        <w:t xml:space="preserve">Chris </w:t>
      </w:r>
      <w:proofErr w:type="spellStart"/>
      <w:r w:rsidR="00C845B2">
        <w:t>Husby</w:t>
      </w:r>
      <w:proofErr w:type="spellEnd"/>
      <w:r w:rsidR="00C845B2">
        <w:t>, Public Works Director</w:t>
      </w:r>
      <w:r>
        <w:br/>
      </w:r>
      <w:r>
        <w:tab/>
      </w:r>
      <w:r>
        <w:tab/>
      </w:r>
      <w:r w:rsidR="00935BE3">
        <w:br/>
      </w:r>
      <w:r w:rsidR="00935BE3">
        <w:tab/>
      </w:r>
    </w:p>
    <w:p w14:paraId="7DF6D455" w14:textId="77777777" w:rsidR="007C3442" w:rsidRDefault="00B21DC2">
      <w:r>
        <w:t>The Pledge of Alleg</w:t>
      </w:r>
      <w:r w:rsidR="00264485">
        <w:t xml:space="preserve">iance was </w:t>
      </w:r>
      <w:proofErr w:type="gramStart"/>
      <w:r w:rsidR="00264485">
        <w:t>recited</w:t>
      </w:r>
      <w:proofErr w:type="gramEnd"/>
      <w:r w:rsidR="00264485">
        <w:t xml:space="preserve"> and the meeting was called to order.</w:t>
      </w:r>
    </w:p>
    <w:p w14:paraId="2EB6F446" w14:textId="690290C6" w:rsidR="0019381A" w:rsidRDefault="00C845B2">
      <w:r>
        <w:t xml:space="preserve">The Council was told about the flooding in the City. It started on Thursday to the north of town by the airport. Friday there was flooding on Trunk Highway 68 that ran down Pine St and Walnut Ave. Today, </w:t>
      </w:r>
      <w:r w:rsidR="004D08F3">
        <w:t xml:space="preserve">a gravel road on the east side of town is closed due to water being over it. </w:t>
      </w:r>
    </w:p>
    <w:p w14:paraId="2278E3C8" w14:textId="573824AD" w:rsidR="004D08F3" w:rsidRDefault="004D08F3">
      <w:r>
        <w:t xml:space="preserve">Resolution 2019-03-16-01 was reviewed. A motion was made by Hanson to approve Resolution 2019-03-16-01 was reviewed. The motion was seconded by Maas. All voted in favor. None voted against. The motion was carried. </w:t>
      </w:r>
    </w:p>
    <w:p w14:paraId="1FE3E388" w14:textId="49A4ACCA" w:rsidR="004D08F3" w:rsidRDefault="004D08F3" w:rsidP="004D08F3">
      <w:pPr>
        <w:jc w:val="center"/>
      </w:pPr>
      <w:r>
        <w:t>City of Canby</w:t>
      </w:r>
      <w:r>
        <w:br/>
        <w:t>Resolution 2019-03-16-01</w:t>
      </w:r>
      <w:r>
        <w:br/>
        <w:t>Resolution Declaring a State of Emergency</w:t>
      </w:r>
    </w:p>
    <w:p w14:paraId="4D859C45" w14:textId="4DF1175F" w:rsidR="004D08F3" w:rsidRDefault="004D08F3" w:rsidP="004D08F3">
      <w:r>
        <w:tab/>
        <w:t xml:space="preserve">WHEREAS the flood impacted the population of City of Canby; and </w:t>
      </w:r>
    </w:p>
    <w:p w14:paraId="351A80C9" w14:textId="5898A6DB" w:rsidR="004D08F3" w:rsidRDefault="004D08F3" w:rsidP="004D08F3">
      <w:r>
        <w:tab/>
        <w:t xml:space="preserve">WHEREAS the flood event has caused significant amount of public property damage; and </w:t>
      </w:r>
    </w:p>
    <w:p w14:paraId="73461618" w14:textId="141E1468" w:rsidR="004D08F3" w:rsidRDefault="004D08F3" w:rsidP="004D08F3">
      <w:r>
        <w:tab/>
        <w:t xml:space="preserve">WHEREAS the City of Canby requests the Canby City Council to declare Canby City in STATE OF EMERGENCY for the flood event of 2019; </w:t>
      </w:r>
    </w:p>
    <w:p w14:paraId="61019E90" w14:textId="09896D52" w:rsidR="004D08F3" w:rsidRDefault="004D08F3" w:rsidP="004D08F3">
      <w:r>
        <w:tab/>
        <w:t>NOW, THEREFORE, BE IT RESOLVED, that the Canby City Council declares Canby City in a State of Emergency for conditions resulting from the flood event of March 14, 2019</w:t>
      </w:r>
    </w:p>
    <w:p w14:paraId="78338794" w14:textId="6A862A4F" w:rsidR="004D08F3" w:rsidRDefault="004D08F3" w:rsidP="004D08F3">
      <w:r>
        <w:tab/>
        <w:t>Adopted by the Canby City Council this 16</w:t>
      </w:r>
      <w:r w:rsidRPr="004D08F3">
        <w:rPr>
          <w:vertAlign w:val="superscript"/>
        </w:rPr>
        <w:t>th</w:t>
      </w:r>
      <w:r>
        <w:t xml:space="preserve"> day of </w:t>
      </w:r>
      <w:proofErr w:type="gramStart"/>
      <w:r>
        <w:t>March,</w:t>
      </w:r>
      <w:proofErr w:type="gramEnd"/>
      <w:r>
        <w:t xml:space="preserve"> 2019.</w:t>
      </w:r>
    </w:p>
    <w:p w14:paraId="38120CEA" w14:textId="128AD968" w:rsidR="004D08F3" w:rsidRDefault="004D08F3" w:rsidP="004D08F3">
      <w:r>
        <w:t xml:space="preserve">Attest: </w:t>
      </w:r>
    </w:p>
    <w:p w14:paraId="47A691D7" w14:textId="4E3ED361" w:rsidR="004D08F3" w:rsidRDefault="004D08F3" w:rsidP="004D08F3">
      <w:r>
        <w:t>I, Nancy Bormann, Mayor, hereby attest that the foregoing resolution was duly adopted by the Canby City Council on March 16, 2019</w:t>
      </w:r>
    </w:p>
    <w:p w14:paraId="6D06AFA2" w14:textId="3153489E" w:rsidR="004D08F3" w:rsidRDefault="004D08F3" w:rsidP="004D08F3">
      <w:r>
        <w:t>_______________________________</w:t>
      </w:r>
      <w:r>
        <w:br/>
        <w:t>Mayor</w:t>
      </w:r>
    </w:p>
    <w:p w14:paraId="0BD9E802" w14:textId="2AA9DCD5" w:rsidR="00A90180" w:rsidRDefault="00A90180">
      <w:r>
        <w:lastRenderedPageBreak/>
        <w:t xml:space="preserve">A motion was made by </w:t>
      </w:r>
      <w:r w:rsidR="009E2C99">
        <w:t>Feiock</w:t>
      </w:r>
      <w:r w:rsidR="00594628">
        <w:t xml:space="preserve"> and seconded by </w:t>
      </w:r>
      <w:r w:rsidR="00C845B2">
        <w:t>Maas</w:t>
      </w:r>
      <w:r w:rsidR="00594628">
        <w:t xml:space="preserve"> to adjourn the meeting. </w:t>
      </w:r>
      <w:r w:rsidR="00402911">
        <w:t xml:space="preserve"> </w:t>
      </w:r>
      <w:r w:rsidR="00594628">
        <w:t xml:space="preserve">All </w:t>
      </w:r>
      <w:r w:rsidR="00402911">
        <w:t xml:space="preserve">members present </w:t>
      </w:r>
      <w:r w:rsidR="00594628">
        <w:t>voted in favor. None voted against. The motion was carried.</w:t>
      </w:r>
      <w:bookmarkStart w:id="0" w:name="_GoBack"/>
      <w:bookmarkEnd w:id="0"/>
    </w:p>
    <w:p w14:paraId="41A65DEF" w14:textId="77777777" w:rsidR="00B22E4C" w:rsidRDefault="00B22E4C"/>
    <w:p w14:paraId="266E5F0F" w14:textId="77777777" w:rsidR="001102ED" w:rsidRDefault="001102ED">
      <w:r>
        <w:t>Attest:</w:t>
      </w:r>
      <w:r>
        <w:tab/>
      </w:r>
      <w:r>
        <w:tab/>
      </w:r>
      <w:r>
        <w:tab/>
      </w:r>
      <w:r>
        <w:tab/>
      </w:r>
      <w:r>
        <w:tab/>
      </w:r>
      <w:r>
        <w:tab/>
      </w:r>
      <w:r>
        <w:tab/>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281"/>
    <w:rsid w:val="000057F8"/>
    <w:rsid w:val="00025152"/>
    <w:rsid w:val="00063E96"/>
    <w:rsid w:val="000D1AB2"/>
    <w:rsid w:val="000E3A57"/>
    <w:rsid w:val="000F08BF"/>
    <w:rsid w:val="001102ED"/>
    <w:rsid w:val="00125067"/>
    <w:rsid w:val="00153B2A"/>
    <w:rsid w:val="00161196"/>
    <w:rsid w:val="00174684"/>
    <w:rsid w:val="00182E7E"/>
    <w:rsid w:val="0019381A"/>
    <w:rsid w:val="001C07DD"/>
    <w:rsid w:val="00203574"/>
    <w:rsid w:val="002156F7"/>
    <w:rsid w:val="00264485"/>
    <w:rsid w:val="002873BB"/>
    <w:rsid w:val="002A47C6"/>
    <w:rsid w:val="002C3638"/>
    <w:rsid w:val="002F0C54"/>
    <w:rsid w:val="002F5FE0"/>
    <w:rsid w:val="003105CC"/>
    <w:rsid w:val="00352209"/>
    <w:rsid w:val="003B64AF"/>
    <w:rsid w:val="00402911"/>
    <w:rsid w:val="00403596"/>
    <w:rsid w:val="00407724"/>
    <w:rsid w:val="004268F7"/>
    <w:rsid w:val="004C2180"/>
    <w:rsid w:val="004D08F3"/>
    <w:rsid w:val="004D69F5"/>
    <w:rsid w:val="004E1312"/>
    <w:rsid w:val="00512EC3"/>
    <w:rsid w:val="00520522"/>
    <w:rsid w:val="00594628"/>
    <w:rsid w:val="005B0890"/>
    <w:rsid w:val="005C107B"/>
    <w:rsid w:val="00616266"/>
    <w:rsid w:val="0063421F"/>
    <w:rsid w:val="006427F8"/>
    <w:rsid w:val="0064642B"/>
    <w:rsid w:val="00681C11"/>
    <w:rsid w:val="00696871"/>
    <w:rsid w:val="006A2F96"/>
    <w:rsid w:val="00701060"/>
    <w:rsid w:val="00702028"/>
    <w:rsid w:val="0071015B"/>
    <w:rsid w:val="00734C71"/>
    <w:rsid w:val="007356A3"/>
    <w:rsid w:val="007535FB"/>
    <w:rsid w:val="007635B3"/>
    <w:rsid w:val="007974ED"/>
    <w:rsid w:val="007A08C3"/>
    <w:rsid w:val="007C3442"/>
    <w:rsid w:val="007F1BF3"/>
    <w:rsid w:val="00803421"/>
    <w:rsid w:val="00815A6F"/>
    <w:rsid w:val="00861493"/>
    <w:rsid w:val="008901A5"/>
    <w:rsid w:val="008A3BC7"/>
    <w:rsid w:val="008B4D9B"/>
    <w:rsid w:val="008C4943"/>
    <w:rsid w:val="008D4F85"/>
    <w:rsid w:val="008D7BEA"/>
    <w:rsid w:val="00935BE3"/>
    <w:rsid w:val="0095391E"/>
    <w:rsid w:val="00962095"/>
    <w:rsid w:val="009B0113"/>
    <w:rsid w:val="009E2C99"/>
    <w:rsid w:val="009F7346"/>
    <w:rsid w:val="00A05978"/>
    <w:rsid w:val="00A15113"/>
    <w:rsid w:val="00A2459D"/>
    <w:rsid w:val="00A30281"/>
    <w:rsid w:val="00A6147A"/>
    <w:rsid w:val="00A71252"/>
    <w:rsid w:val="00A90180"/>
    <w:rsid w:val="00AC4917"/>
    <w:rsid w:val="00B20B9F"/>
    <w:rsid w:val="00B21DC2"/>
    <w:rsid w:val="00B22E4C"/>
    <w:rsid w:val="00B36208"/>
    <w:rsid w:val="00B4509A"/>
    <w:rsid w:val="00B917EB"/>
    <w:rsid w:val="00BA7263"/>
    <w:rsid w:val="00BC240C"/>
    <w:rsid w:val="00BC4DD9"/>
    <w:rsid w:val="00C03EF9"/>
    <w:rsid w:val="00C4038D"/>
    <w:rsid w:val="00C845B2"/>
    <w:rsid w:val="00D22002"/>
    <w:rsid w:val="00D27A1C"/>
    <w:rsid w:val="00D47AD9"/>
    <w:rsid w:val="00D66B49"/>
    <w:rsid w:val="00D7052A"/>
    <w:rsid w:val="00D8045B"/>
    <w:rsid w:val="00D82A2D"/>
    <w:rsid w:val="00DA1244"/>
    <w:rsid w:val="00DF4D9F"/>
    <w:rsid w:val="00E92EBB"/>
    <w:rsid w:val="00EE1C79"/>
    <w:rsid w:val="00F04350"/>
    <w:rsid w:val="00F21CBA"/>
    <w:rsid w:val="00F31858"/>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95A25B7F-6EC0-42DB-A55D-5B218686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Becca</cp:lastModifiedBy>
  <cp:revision>4</cp:revision>
  <cp:lastPrinted>2019-03-28T21:54:00Z</cp:lastPrinted>
  <dcterms:created xsi:type="dcterms:W3CDTF">2019-03-28T21:37:00Z</dcterms:created>
  <dcterms:modified xsi:type="dcterms:W3CDTF">2019-04-18T17:12:00Z</dcterms:modified>
</cp:coreProperties>
</file>